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6552F" w14:textId="5E4FB537" w:rsidR="00222FA6" w:rsidRDefault="00A174F3" w:rsidP="00A174F3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18A0261" wp14:editId="67155A75">
                <wp:simplePos x="0" y="0"/>
                <wp:positionH relativeFrom="column">
                  <wp:posOffset>3709670</wp:posOffset>
                </wp:positionH>
                <wp:positionV relativeFrom="paragraph">
                  <wp:posOffset>149225</wp:posOffset>
                </wp:positionV>
                <wp:extent cx="236093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A84D9" w14:textId="1603332C" w:rsidR="00A174F3" w:rsidRPr="00A174F3" w:rsidRDefault="00A174F3" w:rsidP="00A174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74F3">
                              <w:rPr>
                                <w:sz w:val="18"/>
                                <w:szCs w:val="18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8A02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2.1pt;margin-top:11.7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" filled="f" stroked="f">
                <v:textbox style="mso-fit-shape-to-text:t">
                  <w:txbxContent>
                    <w:p w14:paraId="46BA84D9" w14:textId="1603332C" w:rsidR="00A174F3" w:rsidRPr="00A174F3" w:rsidRDefault="00A174F3" w:rsidP="00A174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174F3">
                        <w:rPr>
                          <w:sz w:val="18"/>
                          <w:szCs w:val="18"/>
                        </w:rPr>
                        <w:t>(miejscowość i data)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………………………….,dnia……………….</w:t>
      </w:r>
    </w:p>
    <w:p w14:paraId="140BD50E" w14:textId="17BA39FF" w:rsidR="00A174F3" w:rsidRDefault="00A174F3" w:rsidP="00A174F3">
      <w:pPr>
        <w:jc w:val="center"/>
      </w:pPr>
    </w:p>
    <w:p w14:paraId="0613A1F6" w14:textId="593B6900" w:rsidR="00A174F3" w:rsidRDefault="00A174F3" w:rsidP="00A174F3">
      <w:pPr>
        <w:jc w:val="center"/>
        <w:rPr>
          <w:b/>
          <w:bCs/>
          <w:sz w:val="32"/>
          <w:szCs w:val="32"/>
        </w:rPr>
      </w:pPr>
      <w:r w:rsidRPr="00A174F3">
        <w:rPr>
          <w:b/>
          <w:bCs/>
          <w:sz w:val="32"/>
          <w:szCs w:val="32"/>
        </w:rPr>
        <w:t>FORMULARZ ZWROTU BILETÓW</w:t>
      </w:r>
    </w:p>
    <w:p w14:paraId="573811F2" w14:textId="1D154ECD" w:rsidR="00A174F3" w:rsidRDefault="00A174F3" w:rsidP="00A174F3">
      <w:pPr>
        <w:jc w:val="center"/>
        <w:rPr>
          <w:b/>
          <w:bCs/>
          <w:sz w:val="32"/>
          <w:szCs w:val="32"/>
        </w:rPr>
      </w:pPr>
    </w:p>
    <w:p w14:paraId="557CD8CD" w14:textId="60C0BA43" w:rsidR="00A174F3" w:rsidRDefault="00A174F3" w:rsidP="00A174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DANE OSOBOWE</w:t>
      </w:r>
    </w:p>
    <w:p w14:paraId="5CB68576" w14:textId="0488825B" w:rsidR="00A174F3" w:rsidRDefault="00A174F3" w:rsidP="00A174F3">
      <w:pPr>
        <w:rPr>
          <w:sz w:val="32"/>
          <w:szCs w:val="32"/>
        </w:rPr>
      </w:pPr>
      <w:r>
        <w:rPr>
          <w:sz w:val="32"/>
          <w:szCs w:val="32"/>
        </w:rPr>
        <w:t>Imię i nazwisko*…………………………………………………………………………………</w:t>
      </w:r>
    </w:p>
    <w:p w14:paraId="03FD9BB4" w14:textId="21E39842" w:rsidR="00A174F3" w:rsidRDefault="00A174F3" w:rsidP="00A174F3">
      <w:pPr>
        <w:rPr>
          <w:sz w:val="32"/>
          <w:szCs w:val="32"/>
        </w:rPr>
      </w:pPr>
      <w:r>
        <w:rPr>
          <w:sz w:val="32"/>
          <w:szCs w:val="32"/>
        </w:rPr>
        <w:t>Adres zamieszkania…………………………………………………………………………….</w:t>
      </w:r>
    </w:p>
    <w:p w14:paraId="3354CE54" w14:textId="5DE1CDF8" w:rsidR="00A174F3" w:rsidRDefault="00A174F3" w:rsidP="00A174F3">
      <w:pPr>
        <w:rPr>
          <w:sz w:val="32"/>
          <w:szCs w:val="32"/>
        </w:rPr>
      </w:pPr>
      <w:r>
        <w:rPr>
          <w:sz w:val="32"/>
          <w:szCs w:val="32"/>
        </w:rPr>
        <w:t>Adres email*……………………………………………………………………………………….</w:t>
      </w:r>
    </w:p>
    <w:p w14:paraId="11713630" w14:textId="47DA2628" w:rsidR="00A174F3" w:rsidRDefault="00A174F3" w:rsidP="00A174F3">
      <w:pPr>
        <w:rPr>
          <w:sz w:val="32"/>
          <w:szCs w:val="32"/>
        </w:rPr>
      </w:pPr>
      <w:r>
        <w:rPr>
          <w:sz w:val="32"/>
          <w:szCs w:val="32"/>
        </w:rPr>
        <w:t>Numer telefonu komórkowego…………………………………………………………..</w:t>
      </w:r>
    </w:p>
    <w:p w14:paraId="16F6955D" w14:textId="7C2190F4" w:rsidR="00A174F3" w:rsidRDefault="00A174F3" w:rsidP="00A174F3">
      <w:pPr>
        <w:rPr>
          <w:sz w:val="32"/>
          <w:szCs w:val="32"/>
        </w:rPr>
      </w:pPr>
      <w:r>
        <w:rPr>
          <w:sz w:val="32"/>
          <w:szCs w:val="32"/>
        </w:rPr>
        <w:t>Numer rachunku bankowego</w:t>
      </w:r>
    </w:p>
    <w:tbl>
      <w:tblPr>
        <w:tblStyle w:val="Tabela-Siatka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A174F3" w14:paraId="180BBE7A" w14:textId="77777777" w:rsidTr="00A174F3">
        <w:tc>
          <w:tcPr>
            <w:tcW w:w="348" w:type="dxa"/>
          </w:tcPr>
          <w:p w14:paraId="0A08D42B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14:paraId="0FC01F36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14:paraId="587A1253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14:paraId="5E1DE915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14:paraId="3C83B494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14:paraId="23B36576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14:paraId="34483596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14:paraId="513C8D8A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14:paraId="1B0EBD01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14:paraId="1F7588FC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14:paraId="7B14F92B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14:paraId="6EA7EDB7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</w:tcPr>
          <w:p w14:paraId="3B577280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</w:tcPr>
          <w:p w14:paraId="24D07D6E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</w:tcPr>
          <w:p w14:paraId="6D68B222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</w:tcPr>
          <w:p w14:paraId="6486C600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</w:tcPr>
          <w:p w14:paraId="2166CD63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</w:tcPr>
          <w:p w14:paraId="7FE20B34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</w:tcPr>
          <w:p w14:paraId="1DD4CB98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</w:tcPr>
          <w:p w14:paraId="079349E2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</w:tcPr>
          <w:p w14:paraId="38861767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</w:tcPr>
          <w:p w14:paraId="0B3C9C05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</w:tcPr>
          <w:p w14:paraId="2F3A17E0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</w:tcPr>
          <w:p w14:paraId="62B2BEB8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</w:tcPr>
          <w:p w14:paraId="7E4B8A95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  <w:tc>
          <w:tcPr>
            <w:tcW w:w="349" w:type="dxa"/>
          </w:tcPr>
          <w:p w14:paraId="33106BFE" w14:textId="77777777" w:rsidR="00A174F3" w:rsidRDefault="00A174F3" w:rsidP="00A174F3">
            <w:pPr>
              <w:rPr>
                <w:sz w:val="32"/>
                <w:szCs w:val="32"/>
              </w:rPr>
            </w:pPr>
          </w:p>
        </w:tc>
      </w:tr>
    </w:tbl>
    <w:p w14:paraId="60091729" w14:textId="57CA6A71" w:rsidR="00A174F3" w:rsidRDefault="00A174F3" w:rsidP="00A174F3">
      <w:pPr>
        <w:rPr>
          <w:sz w:val="32"/>
          <w:szCs w:val="32"/>
        </w:rPr>
      </w:pPr>
    </w:p>
    <w:p w14:paraId="0B625622" w14:textId="5EA1CA90" w:rsidR="00A174F3" w:rsidRDefault="00A174F3" w:rsidP="00A174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DANE ZWRACANYCH BILETÓW</w:t>
      </w:r>
    </w:p>
    <w:p w14:paraId="7FE4D5D8" w14:textId="29856F7F" w:rsidR="00A174F3" w:rsidRDefault="00A174F3" w:rsidP="00A174F3">
      <w:pPr>
        <w:rPr>
          <w:sz w:val="32"/>
          <w:szCs w:val="32"/>
        </w:rPr>
      </w:pPr>
      <w:r w:rsidRPr="00A174F3">
        <w:rPr>
          <w:b/>
          <w:bCs/>
          <w:sz w:val="32"/>
          <w:szCs w:val="32"/>
        </w:rPr>
        <w:t>Kino Ostrovia</w:t>
      </w:r>
      <w:r>
        <w:rPr>
          <w:sz w:val="32"/>
          <w:szCs w:val="32"/>
        </w:rPr>
        <w:t>, 11 Listopada 5, 07-300 Ostrów Mazowiecka</w:t>
      </w:r>
    </w:p>
    <w:p w14:paraId="7F1326E3" w14:textId="3604A248" w:rsidR="00A174F3" w:rsidRDefault="00A42C25" w:rsidP="00A174F3">
      <w:pPr>
        <w:rPr>
          <w:sz w:val="32"/>
          <w:szCs w:val="32"/>
        </w:rPr>
      </w:pPr>
      <w:r>
        <w:rPr>
          <w:sz w:val="32"/>
          <w:szCs w:val="32"/>
        </w:rPr>
        <w:t>Data i godzina seansu:………………………………………………………………………</w:t>
      </w:r>
    </w:p>
    <w:p w14:paraId="7C031F50" w14:textId="1EE2B014" w:rsidR="00A42C25" w:rsidRDefault="00A42C25" w:rsidP="00A174F3">
      <w:pPr>
        <w:rPr>
          <w:sz w:val="32"/>
          <w:szCs w:val="32"/>
        </w:rPr>
      </w:pPr>
      <w:r>
        <w:rPr>
          <w:sz w:val="32"/>
          <w:szCs w:val="32"/>
        </w:rPr>
        <w:t>Nazwa filmu:…………………………………………………………………………………….</w:t>
      </w:r>
    </w:p>
    <w:p w14:paraId="7989A729" w14:textId="10C3423A" w:rsidR="00A42C25" w:rsidRDefault="00A42C25" w:rsidP="00A174F3">
      <w:pPr>
        <w:rPr>
          <w:sz w:val="32"/>
          <w:szCs w:val="32"/>
        </w:rPr>
      </w:pPr>
      <w:r>
        <w:rPr>
          <w:sz w:val="32"/>
          <w:szCs w:val="32"/>
        </w:rPr>
        <w:t>Łączna wartość zwracanych biletów:…………………………………………………</w:t>
      </w:r>
    </w:p>
    <w:p w14:paraId="2DD06EE2" w14:textId="32E3449F" w:rsidR="00A42C25" w:rsidRDefault="00A42C25" w:rsidP="00A174F3">
      <w:pPr>
        <w:rPr>
          <w:sz w:val="32"/>
          <w:szCs w:val="32"/>
        </w:rPr>
      </w:pPr>
      <w:r>
        <w:rPr>
          <w:sz w:val="32"/>
          <w:szCs w:val="32"/>
        </w:rPr>
        <w:t>Ilość i rodzaj zwracanych biletów………………………………………………….…..</w:t>
      </w:r>
    </w:p>
    <w:p w14:paraId="5FBA091C" w14:textId="2EC2D6E1" w:rsidR="00A42C25" w:rsidRDefault="00A42C25" w:rsidP="00A174F3">
      <w:pPr>
        <w:rPr>
          <w:sz w:val="32"/>
          <w:szCs w:val="32"/>
        </w:rPr>
      </w:pPr>
      <w:r>
        <w:rPr>
          <w:sz w:val="32"/>
          <w:szCs w:val="32"/>
        </w:rPr>
        <w:t>Numery transakcji biletów**…………………………………………………………..</w:t>
      </w:r>
    </w:p>
    <w:p w14:paraId="6078FD42" w14:textId="00478DA3" w:rsidR="00A42C25" w:rsidRDefault="00B02D77" w:rsidP="00A174F3">
      <w:pPr>
        <w:rPr>
          <w:sz w:val="32"/>
          <w:szCs w:val="32"/>
        </w:rPr>
      </w:pPr>
      <w:r>
        <w:rPr>
          <w:sz w:val="32"/>
          <w:szCs w:val="32"/>
        </w:rPr>
        <w:t>Wymagany załącznik: zdjęcie biletu</w:t>
      </w:r>
    </w:p>
    <w:p w14:paraId="3E81E261" w14:textId="77777777" w:rsidR="00A174F3" w:rsidRPr="00A174F3" w:rsidRDefault="00A174F3" w:rsidP="00A174F3">
      <w:pPr>
        <w:rPr>
          <w:sz w:val="32"/>
          <w:szCs w:val="32"/>
        </w:rPr>
      </w:pPr>
    </w:p>
    <w:p w14:paraId="4B9EE731" w14:textId="77777777" w:rsidR="00A174F3" w:rsidRPr="00A174F3" w:rsidRDefault="00A174F3" w:rsidP="00A174F3">
      <w:pPr>
        <w:rPr>
          <w:sz w:val="32"/>
          <w:szCs w:val="32"/>
        </w:rPr>
      </w:pPr>
    </w:p>
    <w:p w14:paraId="16FFD2D8" w14:textId="77777777" w:rsidR="00B02D77" w:rsidRDefault="00B02D77" w:rsidP="00A42C25">
      <w:pPr>
        <w:rPr>
          <w:b/>
          <w:bCs/>
          <w:sz w:val="32"/>
          <w:szCs w:val="32"/>
        </w:rPr>
      </w:pPr>
    </w:p>
    <w:p w14:paraId="471CE2F0" w14:textId="78F1AC83" w:rsidR="00A42C25" w:rsidRDefault="00A42C25" w:rsidP="00A42C25">
      <w:pPr>
        <w:rPr>
          <w:b/>
          <w:bCs/>
          <w:sz w:val="16"/>
          <w:szCs w:val="16"/>
        </w:rPr>
      </w:pPr>
      <w:r w:rsidRPr="00B02D77">
        <w:rPr>
          <w:b/>
          <w:bCs/>
          <w:sz w:val="16"/>
          <w:szCs w:val="16"/>
        </w:rPr>
        <w:t>*</w:t>
      </w:r>
      <w:r w:rsidR="006B1CD5" w:rsidRPr="00B02D77">
        <w:rPr>
          <w:b/>
          <w:bCs/>
          <w:sz w:val="16"/>
          <w:szCs w:val="16"/>
        </w:rPr>
        <w:t>- imię i nazwisko, adres email i numer telefonu komórkowego powinny być zbieżne z podanymi podczas zamawiania biletu</w:t>
      </w:r>
    </w:p>
    <w:p w14:paraId="4CBFCB7A" w14:textId="54114C0E" w:rsidR="006B1CD5" w:rsidRPr="00B02D77" w:rsidRDefault="00B02D77" w:rsidP="00A42C25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**- numer transakcji: tradycyjny bilet- numer po #, bilet paragon- numer pod kodem kreskowym, </w:t>
      </w:r>
      <w:bookmarkStart w:id="0" w:name="_GoBack"/>
      <w:bookmarkEnd w:id="0"/>
    </w:p>
    <w:sectPr w:rsidR="006B1CD5" w:rsidRPr="00B0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4B"/>
    <w:rsid w:val="00222FA6"/>
    <w:rsid w:val="003D295D"/>
    <w:rsid w:val="006B1CD5"/>
    <w:rsid w:val="00A174F3"/>
    <w:rsid w:val="00A42C25"/>
    <w:rsid w:val="00B02D77"/>
    <w:rsid w:val="00E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CA8A"/>
  <w15:chartTrackingRefBased/>
  <w15:docId w15:val="{F0721CC6-C8B1-48D0-90DD-B1488A22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Żebrowski</dc:creator>
  <cp:keywords/>
  <dc:description/>
  <cp:lastModifiedBy>Marcin Żebrowski</cp:lastModifiedBy>
  <cp:revision>2</cp:revision>
  <dcterms:created xsi:type="dcterms:W3CDTF">2020-03-11T13:14:00Z</dcterms:created>
  <dcterms:modified xsi:type="dcterms:W3CDTF">2020-03-11T13:14:00Z</dcterms:modified>
</cp:coreProperties>
</file>